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A3" w:rsidRPr="008016EA" w:rsidRDefault="00073C77" w:rsidP="002867D2">
      <w:pPr>
        <w:jc w:val="center"/>
        <w:rPr>
          <w:rFonts w:ascii="Agency FB" w:hAnsi="Agency FB" w:cs="AL-Mohanad"/>
          <w:rtl/>
        </w:rPr>
      </w:pPr>
      <w:r>
        <w:rPr>
          <w:rFonts w:cs="Sultan  koufi" w:hint="cs"/>
          <w:rtl/>
        </w:rPr>
        <w:t xml:space="preserve">مهارات مادة 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ل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غ</w:t>
      </w:r>
      <w:r w:rsidR="002867D2"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ـــ</w:t>
      </w:r>
      <w:r w:rsidRPr="002867D2">
        <w:rPr>
          <w:rFonts w:cs="Sultan  koufi" w:hint="cs"/>
          <w:color w:val="FF0000"/>
          <w:shd w:val="clear" w:color="auto" w:fill="DAEEF3" w:themeFill="accent5" w:themeFillTint="33"/>
          <w:rtl/>
        </w:rPr>
        <w:t>تـــي</w:t>
      </w:r>
      <w:r w:rsidR="002867D2">
        <w:rPr>
          <w:rFonts w:cs="Sultan  koufi" w:hint="cs"/>
          <w:rtl/>
        </w:rPr>
        <w:t xml:space="preserve"> </w:t>
      </w:r>
      <w:r>
        <w:rPr>
          <w:rFonts w:cs="Sultan  koufi" w:hint="cs"/>
          <w:rtl/>
        </w:rPr>
        <w:t xml:space="preserve">للصف </w:t>
      </w:r>
      <w:r w:rsidR="00186759">
        <w:rPr>
          <w:rFonts w:cs="Sultan  koufi" w:hint="cs"/>
          <w:color w:val="FF0000"/>
          <w:rtl/>
        </w:rPr>
        <w:t>الثــــانــي</w:t>
      </w:r>
      <w:r w:rsidRPr="00796414">
        <w:rPr>
          <w:rFonts w:cs="Sultan  koufi" w:hint="cs"/>
          <w:color w:val="FF0000"/>
          <w:rtl/>
        </w:rPr>
        <w:t xml:space="preserve"> الابتدائي</w:t>
      </w:r>
      <w:r>
        <w:rPr>
          <w:rFonts w:cs="Sultan  koufi" w:hint="cs"/>
          <w:rtl/>
        </w:rPr>
        <w:t xml:space="preserve">  للعام الدراسي   143  هـ /   143 هـ</w:t>
      </w:r>
      <w:r w:rsidR="00F35CEC">
        <w:rPr>
          <w:rFonts w:ascii="Agency FB" w:hAnsi="Agency FB" w:cs="AL-Mohanad" w:hint="cs"/>
          <w:rtl/>
        </w:rPr>
        <w:t xml:space="preserve">   </w:t>
      </w:r>
      <w:r w:rsidR="00411EEB" w:rsidRPr="00C31700">
        <w:rPr>
          <w:rFonts w:ascii="Agency FB" w:hAnsi="Agency FB" w:cs="Sultan bold" w:hint="cs"/>
          <w:color w:val="008A3E"/>
          <w:shd w:val="clear" w:color="auto" w:fill="DAEEF3" w:themeFill="accent5" w:themeFillTint="33"/>
          <w:rtl/>
        </w:rPr>
        <w:t>جميع الفترات</w:t>
      </w:r>
    </w:p>
    <w:tbl>
      <w:tblPr>
        <w:bidiVisual/>
        <w:tblW w:w="15528" w:type="dxa"/>
        <w:jc w:val="center"/>
        <w:tblInd w:w="2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310"/>
        <w:gridCol w:w="469"/>
        <w:gridCol w:w="363"/>
        <w:gridCol w:w="425"/>
        <w:gridCol w:w="567"/>
        <w:gridCol w:w="283"/>
        <w:gridCol w:w="284"/>
        <w:gridCol w:w="567"/>
        <w:gridCol w:w="567"/>
        <w:gridCol w:w="567"/>
        <w:gridCol w:w="565"/>
        <w:gridCol w:w="530"/>
        <w:gridCol w:w="567"/>
        <w:gridCol w:w="322"/>
        <w:gridCol w:w="426"/>
        <w:gridCol w:w="283"/>
        <w:gridCol w:w="425"/>
        <w:gridCol w:w="426"/>
        <w:gridCol w:w="567"/>
        <w:gridCol w:w="425"/>
        <w:gridCol w:w="283"/>
        <w:gridCol w:w="426"/>
        <w:gridCol w:w="283"/>
        <w:gridCol w:w="284"/>
        <w:gridCol w:w="283"/>
        <w:gridCol w:w="284"/>
        <w:gridCol w:w="567"/>
        <w:gridCol w:w="378"/>
        <w:gridCol w:w="284"/>
        <w:gridCol w:w="283"/>
        <w:gridCol w:w="403"/>
        <w:gridCol w:w="283"/>
        <w:gridCol w:w="284"/>
        <w:gridCol w:w="284"/>
        <w:gridCol w:w="284"/>
        <w:gridCol w:w="284"/>
        <w:gridCol w:w="413"/>
      </w:tblGrid>
      <w:tr w:rsidR="004E54E7" w:rsidRPr="00271BCB" w:rsidTr="003D5DA6">
        <w:trPr>
          <w:cantSplit/>
          <w:trHeight w:val="82"/>
          <w:jc w:val="center"/>
        </w:trPr>
        <w:tc>
          <w:tcPr>
            <w:tcW w:w="1779" w:type="dxa"/>
            <w:gridSpan w:val="2"/>
            <w:vMerge w:val="restart"/>
            <w:shd w:val="clear" w:color="auto" w:fill="auto"/>
            <w:vAlign w:val="center"/>
          </w:tcPr>
          <w:p w:rsidR="004E54E7" w:rsidRPr="00A74CFE" w:rsidRDefault="004E54E7" w:rsidP="00596BE8">
            <w:pPr>
              <w:jc w:val="center"/>
              <w:rPr>
                <w:rFonts w:ascii="ae_AlBattar" w:hAnsi="ae_AlBattar" w:cs="ae_AlBattar"/>
                <w:color w:val="008A3E"/>
                <w:sz w:val="32"/>
                <w:szCs w:val="32"/>
                <w:rtl/>
              </w:rPr>
            </w:pPr>
            <w:r w:rsidRPr="00A74CFE">
              <w:rPr>
                <w:rFonts w:ascii="ae_AlBattar" w:hAnsi="ae_AlBattar" w:cs="ae_AlBattar"/>
                <w:color w:val="008A3E"/>
                <w:sz w:val="32"/>
                <w:szCs w:val="32"/>
                <w:rtl/>
              </w:rPr>
              <w:t>اسـ</w:t>
            </w:r>
            <w:r w:rsidR="00A74CFE">
              <w:rPr>
                <w:rFonts w:ascii="ae_AlBattar" w:hAnsi="ae_AlBattar" w:cs="ae_AlBattar" w:hint="cs"/>
                <w:color w:val="008A3E"/>
                <w:sz w:val="32"/>
                <w:szCs w:val="32"/>
                <w:rtl/>
              </w:rPr>
              <w:t>ـــ</w:t>
            </w:r>
            <w:r w:rsidRPr="00A74CFE">
              <w:rPr>
                <w:rFonts w:ascii="ae_AlBattar" w:hAnsi="ae_AlBattar" w:cs="ae_AlBattar"/>
                <w:color w:val="008A3E"/>
                <w:sz w:val="32"/>
                <w:szCs w:val="32"/>
                <w:rtl/>
              </w:rPr>
              <w:t>ـم</w:t>
            </w:r>
          </w:p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A74CFE">
              <w:rPr>
                <w:rFonts w:ascii="ae_AlBattar" w:hAnsi="ae_AlBattar" w:cs="ae_AlBattar"/>
                <w:color w:val="008A3E"/>
                <w:sz w:val="32"/>
                <w:szCs w:val="32"/>
                <w:rtl/>
              </w:rPr>
              <w:t>الطالـبة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C6D9F1" w:themeFill="text2" w:themeFillTint="33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000B5F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:rsidR="004E54E7" w:rsidRPr="00B8261E" w:rsidRDefault="004E54E7" w:rsidP="00596BE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B8261E" w:rsidRDefault="004E54E7" w:rsidP="00596BE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B8261E" w:rsidRDefault="004E54E7" w:rsidP="00596BE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B8261E" w:rsidRDefault="004E54E7" w:rsidP="00596BE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:rsidR="004E54E7" w:rsidRPr="00B8261E" w:rsidRDefault="004E54E7" w:rsidP="00596BE8">
            <w:pPr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  <w:r w:rsidRPr="00000B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4E54E7" w:rsidRPr="00B8261E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Cs w:val="20"/>
                <w:rtl/>
              </w:rPr>
            </w:pPr>
          </w:p>
        </w:tc>
        <w:tc>
          <w:tcPr>
            <w:tcW w:w="413" w:type="dxa"/>
            <w:vMerge w:val="restart"/>
            <w:shd w:val="clear" w:color="auto" w:fill="auto"/>
            <w:textDirection w:val="btLr"/>
            <w:vAlign w:val="center"/>
          </w:tcPr>
          <w:p w:rsidR="004E54E7" w:rsidRPr="00A74CFE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color w:val="008A3E"/>
                <w:szCs w:val="20"/>
                <w:rtl/>
              </w:rPr>
            </w:pPr>
            <w:r w:rsidRPr="00A74CFE">
              <w:rPr>
                <w:rFonts w:ascii="Arial" w:hAnsi="Arial" w:cs="Arabic Transparent" w:hint="cs"/>
                <w:b/>
                <w:bCs/>
                <w:color w:val="008A3E"/>
                <w:sz w:val="24"/>
                <w:rtl/>
              </w:rPr>
              <w:t>مستوى الأداء</w:t>
            </w:r>
          </w:p>
        </w:tc>
      </w:tr>
      <w:tr w:rsidR="003C25A7" w:rsidRPr="00271BCB" w:rsidTr="003D5DA6">
        <w:trPr>
          <w:cantSplit/>
          <w:trHeight w:val="2707"/>
          <w:jc w:val="center"/>
        </w:trPr>
        <w:tc>
          <w:tcPr>
            <w:tcW w:w="1779" w:type="dxa"/>
            <w:gridSpan w:val="2"/>
            <w:vMerge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يوزع 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نظر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ه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 على المستمعين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يرفع 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صوت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ه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 بما يناسب الحضور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يقرأ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 نصا مشكولا عدد كلماته</w:t>
            </w:r>
          </w:p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70 -80 )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يرسم كلمات م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ضبوطة بالشكل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يستظهر الأناشيد المقررة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يكتشف دلالة الكلمات الجديدة من خلال الترادف والتضاد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يرسم كلمات تحوي ظواهر لغوية درسها  التنوين, الهمزة المتوسطة....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يرسم علامات الترقيم (النقطتين ، الفاصلة المنقوطة ، علامة التعجب )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يهنئ في مناسبات سعيدة: أعياد , مناسبات وطنية, نجاح , فوز</w:t>
            </w: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B168BB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يواسي في مناسبات حزينة: وفاة ,فشل ,رسوب , خسارة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ينسخ نصوصا قصيرة في حدود سطرين إلى ثلاثة أسطر مشكولة</w:t>
            </w: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B6E51" w:rsidRDefault="004E54E7" w:rsidP="00596BE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يكتب كلمات بها ظواهر لغوية درسها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D042AB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يصوغ أسئلة تذكرية حول المسموع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يجيب عن أسئلة  حول المسموع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يكتب نصوص قصيرة في حدود</w:t>
            </w:r>
          </w:p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( 10 - 20 ) كلمة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يستنتج المعنى العام للنص المسموع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A307F6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C65C66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يبدي رأيه ويناقش في موضوع يناسب سنه في جملة واحدة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A307F6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يعيد تنظيم مفردات جملة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A307F6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يعلق على صورة من محيطه</w:t>
            </w: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F639B9">
              <w:rPr>
                <w:rFonts w:asciiTheme="minorBidi" w:hAnsiTheme="minorBidi" w:cstheme="minorBidi"/>
                <w:b/>
                <w:bCs/>
                <w:szCs w:val="20"/>
                <w:rtl/>
              </w:rPr>
              <w:t>يرتب كلمات لبناء جملة مفيدة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يلون 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صوت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ه</w:t>
            </w: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 xml:space="preserve"> وفق مقتضيات المعنى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يكمل عبارات قصيرة بكلمات من مكتسباته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يكتب عن بعض الصور التي تشكل قصة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يكتشف القيم الواردة في النص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يعلل انطباعه تجاه ما استمع إليه</w:t>
            </w:r>
          </w:p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استحسان ,قبول , رفض</w:t>
            </w: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يرتب الكلمات مكونا جملا  لأساليب تعلمها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يستنتج المعنى العام لما يقرأ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rFonts w:ascii="Arial" w:hAnsi="Arial"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B6E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ي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صوغ أسئلة حول موضوع قصير</w:t>
            </w:r>
          </w:p>
        </w:tc>
        <w:tc>
          <w:tcPr>
            <w:tcW w:w="40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F7BC6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يصف مشاهداته اليومية في  عشر كلمات</w:t>
            </w: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يعيد تنظيم جمل نص قصير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يغني النص بجملة جديدة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970A79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يحكي قصة قصيرة استمع لها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4E54E7" w:rsidRPr="00970A79" w:rsidRDefault="004E54E7" w:rsidP="00596BE8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يملأ بطاقة تعريف بنفسه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596BE8" w:rsidP="00596BE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يعبر</w:t>
            </w:r>
            <w:r w:rsidR="00332F0A"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abic Transparent" w:hint="cs"/>
                <w:b/>
                <w:bCs/>
                <w:color w:val="000000"/>
                <w:sz w:val="18"/>
                <w:szCs w:val="18"/>
                <w:rtl/>
              </w:rPr>
              <w:t>شفهيا عن أحداث قصة مصورة</w:t>
            </w:r>
          </w:p>
        </w:tc>
        <w:tc>
          <w:tcPr>
            <w:tcW w:w="413" w:type="dxa"/>
            <w:vMerge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4E54E7" w:rsidRPr="003765E4" w:rsidRDefault="004E54E7" w:rsidP="00596BE8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0"/>
          <w:jc w:val="center"/>
        </w:trPr>
        <w:tc>
          <w:tcPr>
            <w:tcW w:w="1310" w:type="dxa"/>
            <w:vMerge w:val="restart"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1</w:t>
            </w: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0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 w:val="restart"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2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0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tcBorders>
              <w:bottom w:val="single" w:sz="8" w:space="0" w:color="auto"/>
            </w:tcBorders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0"/>
          <w:jc w:val="center"/>
        </w:trPr>
        <w:tc>
          <w:tcPr>
            <w:tcW w:w="1310" w:type="dxa"/>
            <w:vMerge w:val="restart"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3</w:t>
            </w: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0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 w:val="restart"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4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tcBorders>
              <w:bottom w:val="single" w:sz="8" w:space="0" w:color="auto"/>
            </w:tcBorders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 w:val="restart"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5</w:t>
            </w: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F5B76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FBD4B4" w:themeFill="accent6" w:themeFillTint="66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69" w:type="dxa"/>
            <w:shd w:val="clear" w:color="auto" w:fill="FBD4B4" w:themeFill="accent6" w:themeFillTint="66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FBD4B4" w:themeFill="accent6" w:themeFillTint="66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 w:val="restart"/>
            <w:shd w:val="clear" w:color="auto" w:fill="auto"/>
          </w:tcPr>
          <w:p w:rsidR="004E54E7" w:rsidRPr="00EC777D" w:rsidRDefault="004E54E7" w:rsidP="00C24DC8">
            <w:pPr>
              <w:jc w:val="center"/>
              <w:rPr>
                <w:b/>
                <w:bCs/>
                <w:sz w:val="24"/>
              </w:rPr>
            </w:pPr>
            <w:r w:rsidRPr="00EC777D">
              <w:rPr>
                <w:rFonts w:hint="cs"/>
                <w:b/>
                <w:bCs/>
                <w:sz w:val="24"/>
                <w:rtl/>
              </w:rPr>
              <w:t>6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ف1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tcBorders>
              <w:bottom w:val="single" w:sz="8" w:space="0" w:color="auto"/>
            </w:tcBorders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ف2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tcBorders>
              <w:bottom w:val="single" w:sz="8" w:space="0" w:color="auto"/>
            </w:tcBorders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ف3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thinDiagStripe" w:color="002060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E54E7" w:rsidRPr="00271BCB" w:rsidTr="001F5B76">
        <w:trPr>
          <w:trHeight w:val="311"/>
          <w:jc w:val="center"/>
        </w:trPr>
        <w:tc>
          <w:tcPr>
            <w:tcW w:w="1310" w:type="dxa"/>
            <w:vMerge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4E54E7" w:rsidRPr="00387B8D" w:rsidRDefault="004E54E7" w:rsidP="00596BE8">
            <w:pPr>
              <w:jc w:val="center"/>
              <w:rPr>
                <w:rFonts w:cs="Arabic Transparent"/>
                <w:b/>
                <w:bCs/>
                <w:color w:val="000000"/>
                <w:sz w:val="18"/>
                <w:szCs w:val="18"/>
                <w:rtl/>
              </w:rPr>
            </w:pPr>
            <w:r w:rsidRPr="00387B8D">
              <w:rPr>
                <w:rFonts w:cs="Arabic Transparent" w:hint="cs"/>
                <w:b/>
                <w:bCs/>
                <w:color w:val="000000"/>
                <w:sz w:val="18"/>
                <w:szCs w:val="18"/>
                <w:rtl/>
              </w:rPr>
              <w:t>ف4</w:t>
            </w:r>
          </w:p>
        </w:tc>
        <w:tc>
          <w:tcPr>
            <w:tcW w:w="36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30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8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0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13" w:type="dxa"/>
            <w:shd w:val="clear" w:color="auto" w:fill="FFFFCC"/>
            <w:vAlign w:val="center"/>
          </w:tcPr>
          <w:p w:rsidR="004E54E7" w:rsidRPr="00271BCB" w:rsidRDefault="004E54E7" w:rsidP="00596BE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7917A9" w:rsidRPr="008C705F" w:rsidRDefault="00D5147E" w:rsidP="0097540F">
      <w:pPr>
        <w:pStyle w:val="a4"/>
        <w:jc w:val="center"/>
        <w:rPr>
          <w:b/>
          <w:bCs/>
          <w:sz w:val="18"/>
          <w:szCs w:val="22"/>
        </w:rPr>
      </w:pPr>
      <w:r w:rsidRPr="008C705F">
        <w:rPr>
          <w:rFonts w:hint="cs"/>
          <w:b/>
          <w:bCs/>
          <w:sz w:val="18"/>
          <w:szCs w:val="22"/>
          <w:rtl/>
        </w:rPr>
        <w:t>المعلمة :</w:t>
      </w:r>
      <w:r w:rsidR="00B93A31" w:rsidRPr="008C705F">
        <w:rPr>
          <w:rFonts w:hint="cs"/>
          <w:b/>
          <w:bCs/>
          <w:sz w:val="18"/>
          <w:szCs w:val="22"/>
          <w:rtl/>
        </w:rPr>
        <w:t xml:space="preserve"> </w:t>
      </w:r>
      <w:r w:rsidR="0097540F" w:rsidRPr="008C705F">
        <w:rPr>
          <w:rFonts w:hint="cs"/>
          <w:b/>
          <w:bCs/>
          <w:sz w:val="18"/>
          <w:szCs w:val="22"/>
          <w:rtl/>
        </w:rPr>
        <w:t xml:space="preserve">...................                                   </w:t>
      </w:r>
      <w:r w:rsidRPr="008C705F">
        <w:rPr>
          <w:rFonts w:hint="cs"/>
          <w:b/>
          <w:bCs/>
          <w:sz w:val="18"/>
          <w:szCs w:val="22"/>
          <w:rtl/>
        </w:rPr>
        <w:t>المراجعة :   .................</w:t>
      </w:r>
      <w:r w:rsidR="00B93A31" w:rsidRPr="008C705F">
        <w:rPr>
          <w:rFonts w:hint="cs"/>
          <w:b/>
          <w:bCs/>
          <w:sz w:val="18"/>
          <w:szCs w:val="22"/>
          <w:rtl/>
        </w:rPr>
        <w:t xml:space="preserve">...                   </w:t>
      </w:r>
      <w:r w:rsidR="00E42C48" w:rsidRPr="008C705F">
        <w:rPr>
          <w:rFonts w:hint="cs"/>
          <w:b/>
          <w:bCs/>
          <w:sz w:val="18"/>
          <w:szCs w:val="22"/>
          <w:rtl/>
        </w:rPr>
        <w:t xml:space="preserve">  </w:t>
      </w:r>
      <w:r w:rsidR="00B93A31" w:rsidRPr="008C705F">
        <w:rPr>
          <w:rFonts w:hint="cs"/>
          <w:b/>
          <w:bCs/>
          <w:sz w:val="18"/>
          <w:szCs w:val="22"/>
          <w:rtl/>
        </w:rPr>
        <w:t xml:space="preserve">     </w:t>
      </w:r>
      <w:r w:rsidRPr="008C705F">
        <w:rPr>
          <w:rFonts w:hint="cs"/>
          <w:b/>
          <w:bCs/>
          <w:sz w:val="18"/>
          <w:szCs w:val="22"/>
          <w:rtl/>
        </w:rPr>
        <w:t xml:space="preserve">                </w:t>
      </w:r>
      <w:r w:rsidR="00B93A31" w:rsidRPr="008C705F">
        <w:rPr>
          <w:rFonts w:hint="cs"/>
          <w:b/>
          <w:bCs/>
          <w:sz w:val="18"/>
          <w:szCs w:val="22"/>
          <w:rtl/>
        </w:rPr>
        <w:t xml:space="preserve">  المديرة : ..................</w:t>
      </w:r>
      <w:r w:rsidRPr="008C705F">
        <w:rPr>
          <w:rFonts w:hint="cs"/>
          <w:b/>
          <w:bCs/>
          <w:sz w:val="18"/>
          <w:szCs w:val="22"/>
          <w:rtl/>
        </w:rPr>
        <w:t>.......</w:t>
      </w:r>
    </w:p>
    <w:sectPr w:rsidR="007917A9" w:rsidRPr="008C705F" w:rsidSect="008C705F">
      <w:pgSz w:w="16500" w:h="11907" w:orient="landscape" w:code="9"/>
      <w:pgMar w:top="142" w:right="255" w:bottom="0" w:left="142" w:header="720" w:footer="720" w:gutter="0"/>
      <w:pgBorders w:offsetFrom="page">
        <w:top w:val="none" w:sz="0" w:space="30" w:color="000002" w:shadow="1" w:frame="1"/>
        <w:left w:val="none" w:sz="0" w:space="4" w:color="000000" w:shadow="1"/>
        <w:bottom w:val="none" w:sz="0" w:space="4" w:color="000000" w:shadow="1"/>
        <w:right w:val="none" w:sz="0" w:space="1" w:color="000000" w:shadow="1"/>
      </w:pgBorders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Batta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7A9"/>
    <w:rsid w:val="00000B5F"/>
    <w:rsid w:val="000016A1"/>
    <w:rsid w:val="00007DF7"/>
    <w:rsid w:val="00017F3F"/>
    <w:rsid w:val="0002399A"/>
    <w:rsid w:val="000319CF"/>
    <w:rsid w:val="00037649"/>
    <w:rsid w:val="00055870"/>
    <w:rsid w:val="00073C77"/>
    <w:rsid w:val="00076428"/>
    <w:rsid w:val="00095780"/>
    <w:rsid w:val="000A2674"/>
    <w:rsid w:val="000B778B"/>
    <w:rsid w:val="000C6BD0"/>
    <w:rsid w:val="000E4FF9"/>
    <w:rsid w:val="000E76A2"/>
    <w:rsid w:val="000F0287"/>
    <w:rsid w:val="000F1BA3"/>
    <w:rsid w:val="000F7348"/>
    <w:rsid w:val="0012481F"/>
    <w:rsid w:val="0013228C"/>
    <w:rsid w:val="0013562B"/>
    <w:rsid w:val="001365A3"/>
    <w:rsid w:val="00136E43"/>
    <w:rsid w:val="00140F16"/>
    <w:rsid w:val="001425D5"/>
    <w:rsid w:val="001513BF"/>
    <w:rsid w:val="0018326F"/>
    <w:rsid w:val="00186759"/>
    <w:rsid w:val="001A390E"/>
    <w:rsid w:val="001B271E"/>
    <w:rsid w:val="001C71AD"/>
    <w:rsid w:val="001C753A"/>
    <w:rsid w:val="001D06C3"/>
    <w:rsid w:val="001E6B6B"/>
    <w:rsid w:val="001E7C54"/>
    <w:rsid w:val="001F5B76"/>
    <w:rsid w:val="00213C5D"/>
    <w:rsid w:val="00217DFA"/>
    <w:rsid w:val="00223715"/>
    <w:rsid w:val="00225C95"/>
    <w:rsid w:val="00230374"/>
    <w:rsid w:val="00256D65"/>
    <w:rsid w:val="00271BCB"/>
    <w:rsid w:val="002771F7"/>
    <w:rsid w:val="002815AC"/>
    <w:rsid w:val="002867D2"/>
    <w:rsid w:val="00292326"/>
    <w:rsid w:val="00295144"/>
    <w:rsid w:val="002B098A"/>
    <w:rsid w:val="002B14B4"/>
    <w:rsid w:val="002C6885"/>
    <w:rsid w:val="002D4A3B"/>
    <w:rsid w:val="002E6736"/>
    <w:rsid w:val="002F5DB3"/>
    <w:rsid w:val="00332F0A"/>
    <w:rsid w:val="00355B5B"/>
    <w:rsid w:val="00374494"/>
    <w:rsid w:val="003765E4"/>
    <w:rsid w:val="00387B8D"/>
    <w:rsid w:val="0039179A"/>
    <w:rsid w:val="003B27A5"/>
    <w:rsid w:val="003B6959"/>
    <w:rsid w:val="003C25A7"/>
    <w:rsid w:val="003C716B"/>
    <w:rsid w:val="003D3A25"/>
    <w:rsid w:val="003D5DA6"/>
    <w:rsid w:val="003E5D22"/>
    <w:rsid w:val="003F3ACA"/>
    <w:rsid w:val="004007E6"/>
    <w:rsid w:val="00401660"/>
    <w:rsid w:val="00410E80"/>
    <w:rsid w:val="00411EEB"/>
    <w:rsid w:val="00412E13"/>
    <w:rsid w:val="00440569"/>
    <w:rsid w:val="004412DB"/>
    <w:rsid w:val="00450432"/>
    <w:rsid w:val="0045469C"/>
    <w:rsid w:val="0046095F"/>
    <w:rsid w:val="00476FFB"/>
    <w:rsid w:val="00492BBE"/>
    <w:rsid w:val="00493ED9"/>
    <w:rsid w:val="004A017D"/>
    <w:rsid w:val="004A06C9"/>
    <w:rsid w:val="004B3D77"/>
    <w:rsid w:val="004B6D4B"/>
    <w:rsid w:val="004D1E29"/>
    <w:rsid w:val="004D4240"/>
    <w:rsid w:val="004E54E7"/>
    <w:rsid w:val="004F4304"/>
    <w:rsid w:val="004F5EF2"/>
    <w:rsid w:val="0050225D"/>
    <w:rsid w:val="005171A1"/>
    <w:rsid w:val="00520B32"/>
    <w:rsid w:val="00522162"/>
    <w:rsid w:val="00532E5D"/>
    <w:rsid w:val="00533139"/>
    <w:rsid w:val="00546A12"/>
    <w:rsid w:val="005551D9"/>
    <w:rsid w:val="00571352"/>
    <w:rsid w:val="00572682"/>
    <w:rsid w:val="00572B1B"/>
    <w:rsid w:val="005738D4"/>
    <w:rsid w:val="005875BD"/>
    <w:rsid w:val="00596BE8"/>
    <w:rsid w:val="005B4969"/>
    <w:rsid w:val="005C17DA"/>
    <w:rsid w:val="005D7784"/>
    <w:rsid w:val="005E2037"/>
    <w:rsid w:val="005F0399"/>
    <w:rsid w:val="006001D4"/>
    <w:rsid w:val="00600600"/>
    <w:rsid w:val="00607B61"/>
    <w:rsid w:val="006104E0"/>
    <w:rsid w:val="006106BF"/>
    <w:rsid w:val="00623B97"/>
    <w:rsid w:val="006328A8"/>
    <w:rsid w:val="00636F4D"/>
    <w:rsid w:val="00643FCB"/>
    <w:rsid w:val="00647AB9"/>
    <w:rsid w:val="00657609"/>
    <w:rsid w:val="00683833"/>
    <w:rsid w:val="006A4CFB"/>
    <w:rsid w:val="006C7081"/>
    <w:rsid w:val="006D01F4"/>
    <w:rsid w:val="006D03B7"/>
    <w:rsid w:val="006D14C7"/>
    <w:rsid w:val="006E355A"/>
    <w:rsid w:val="006E7FBC"/>
    <w:rsid w:val="006F1653"/>
    <w:rsid w:val="006F2C94"/>
    <w:rsid w:val="006F6AE8"/>
    <w:rsid w:val="00707BF7"/>
    <w:rsid w:val="00723F78"/>
    <w:rsid w:val="00736D6C"/>
    <w:rsid w:val="00736F96"/>
    <w:rsid w:val="00745402"/>
    <w:rsid w:val="00747C57"/>
    <w:rsid w:val="007618BE"/>
    <w:rsid w:val="007649D0"/>
    <w:rsid w:val="007722BE"/>
    <w:rsid w:val="007777E9"/>
    <w:rsid w:val="00780F8B"/>
    <w:rsid w:val="007917A9"/>
    <w:rsid w:val="007957DC"/>
    <w:rsid w:val="00796414"/>
    <w:rsid w:val="007971D8"/>
    <w:rsid w:val="007A2BC2"/>
    <w:rsid w:val="007A6BA3"/>
    <w:rsid w:val="007D6933"/>
    <w:rsid w:val="007E6AC7"/>
    <w:rsid w:val="007F49EA"/>
    <w:rsid w:val="007F683A"/>
    <w:rsid w:val="008016EA"/>
    <w:rsid w:val="00801CE6"/>
    <w:rsid w:val="00805072"/>
    <w:rsid w:val="008236EC"/>
    <w:rsid w:val="008371D0"/>
    <w:rsid w:val="008403D5"/>
    <w:rsid w:val="00841714"/>
    <w:rsid w:val="0084589A"/>
    <w:rsid w:val="008470C5"/>
    <w:rsid w:val="00860947"/>
    <w:rsid w:val="00862C13"/>
    <w:rsid w:val="00864CAF"/>
    <w:rsid w:val="00880C19"/>
    <w:rsid w:val="00882B2D"/>
    <w:rsid w:val="0088350C"/>
    <w:rsid w:val="00884E2F"/>
    <w:rsid w:val="0088747A"/>
    <w:rsid w:val="008B7EDD"/>
    <w:rsid w:val="008C03DA"/>
    <w:rsid w:val="008C705F"/>
    <w:rsid w:val="008D04B9"/>
    <w:rsid w:val="008D3D17"/>
    <w:rsid w:val="008D6E3E"/>
    <w:rsid w:val="008D7401"/>
    <w:rsid w:val="00922439"/>
    <w:rsid w:val="009230C4"/>
    <w:rsid w:val="0092654B"/>
    <w:rsid w:val="00931A9A"/>
    <w:rsid w:val="00970A79"/>
    <w:rsid w:val="0097540F"/>
    <w:rsid w:val="009C77DE"/>
    <w:rsid w:val="009D7FF9"/>
    <w:rsid w:val="009E0C54"/>
    <w:rsid w:val="009E30E4"/>
    <w:rsid w:val="009E3FEB"/>
    <w:rsid w:val="009E5560"/>
    <w:rsid w:val="009E5DF9"/>
    <w:rsid w:val="009F1E77"/>
    <w:rsid w:val="009F31AB"/>
    <w:rsid w:val="009F408A"/>
    <w:rsid w:val="00A01C38"/>
    <w:rsid w:val="00A042E7"/>
    <w:rsid w:val="00A04C3B"/>
    <w:rsid w:val="00A07114"/>
    <w:rsid w:val="00A1070F"/>
    <w:rsid w:val="00A232BC"/>
    <w:rsid w:val="00A307F6"/>
    <w:rsid w:val="00A30C51"/>
    <w:rsid w:val="00A60FC6"/>
    <w:rsid w:val="00A66870"/>
    <w:rsid w:val="00A70C0C"/>
    <w:rsid w:val="00A74CFE"/>
    <w:rsid w:val="00A82CF6"/>
    <w:rsid w:val="00A87BB9"/>
    <w:rsid w:val="00AA18C1"/>
    <w:rsid w:val="00AA7911"/>
    <w:rsid w:val="00AB1C36"/>
    <w:rsid w:val="00AD5FA8"/>
    <w:rsid w:val="00AE041A"/>
    <w:rsid w:val="00B13516"/>
    <w:rsid w:val="00B168BB"/>
    <w:rsid w:val="00B1716E"/>
    <w:rsid w:val="00B20E1A"/>
    <w:rsid w:val="00B668B9"/>
    <w:rsid w:val="00B8261E"/>
    <w:rsid w:val="00B93A31"/>
    <w:rsid w:val="00B95E9D"/>
    <w:rsid w:val="00B960CA"/>
    <w:rsid w:val="00BC3996"/>
    <w:rsid w:val="00BD48A1"/>
    <w:rsid w:val="00BD7DE7"/>
    <w:rsid w:val="00BE0248"/>
    <w:rsid w:val="00BE73C0"/>
    <w:rsid w:val="00BF6E58"/>
    <w:rsid w:val="00C2088B"/>
    <w:rsid w:val="00C24DC8"/>
    <w:rsid w:val="00C25CB4"/>
    <w:rsid w:val="00C31700"/>
    <w:rsid w:val="00C407DA"/>
    <w:rsid w:val="00C4364F"/>
    <w:rsid w:val="00C52270"/>
    <w:rsid w:val="00C65C66"/>
    <w:rsid w:val="00C779B3"/>
    <w:rsid w:val="00CA4D12"/>
    <w:rsid w:val="00CC07B9"/>
    <w:rsid w:val="00CC1D1B"/>
    <w:rsid w:val="00CC2D16"/>
    <w:rsid w:val="00CC573A"/>
    <w:rsid w:val="00CD4D79"/>
    <w:rsid w:val="00CD5DA2"/>
    <w:rsid w:val="00CD6987"/>
    <w:rsid w:val="00CE3319"/>
    <w:rsid w:val="00CF4112"/>
    <w:rsid w:val="00D042AB"/>
    <w:rsid w:val="00D106AF"/>
    <w:rsid w:val="00D31B52"/>
    <w:rsid w:val="00D333DD"/>
    <w:rsid w:val="00D356EF"/>
    <w:rsid w:val="00D430BE"/>
    <w:rsid w:val="00D5147E"/>
    <w:rsid w:val="00D53C81"/>
    <w:rsid w:val="00D61871"/>
    <w:rsid w:val="00D65A96"/>
    <w:rsid w:val="00D664FD"/>
    <w:rsid w:val="00D91F99"/>
    <w:rsid w:val="00D95310"/>
    <w:rsid w:val="00DA7941"/>
    <w:rsid w:val="00DB3C81"/>
    <w:rsid w:val="00DB4A71"/>
    <w:rsid w:val="00DC5E07"/>
    <w:rsid w:val="00DD0019"/>
    <w:rsid w:val="00DD45EF"/>
    <w:rsid w:val="00DD5A23"/>
    <w:rsid w:val="00DE0C17"/>
    <w:rsid w:val="00DE1FAC"/>
    <w:rsid w:val="00DE31DA"/>
    <w:rsid w:val="00DE55C7"/>
    <w:rsid w:val="00DE5BE6"/>
    <w:rsid w:val="00DF3498"/>
    <w:rsid w:val="00DF7BC6"/>
    <w:rsid w:val="00E079F6"/>
    <w:rsid w:val="00E1253E"/>
    <w:rsid w:val="00E15DDA"/>
    <w:rsid w:val="00E37603"/>
    <w:rsid w:val="00E42C48"/>
    <w:rsid w:val="00E441A9"/>
    <w:rsid w:val="00E56F80"/>
    <w:rsid w:val="00E8068A"/>
    <w:rsid w:val="00E807DB"/>
    <w:rsid w:val="00E92656"/>
    <w:rsid w:val="00E956F2"/>
    <w:rsid w:val="00EA16A0"/>
    <w:rsid w:val="00EA6C49"/>
    <w:rsid w:val="00EC36FB"/>
    <w:rsid w:val="00EC51F0"/>
    <w:rsid w:val="00EC772B"/>
    <w:rsid w:val="00EC777D"/>
    <w:rsid w:val="00EC7DC3"/>
    <w:rsid w:val="00ED2502"/>
    <w:rsid w:val="00ED6FC1"/>
    <w:rsid w:val="00EE71C8"/>
    <w:rsid w:val="00F058CD"/>
    <w:rsid w:val="00F10913"/>
    <w:rsid w:val="00F1490B"/>
    <w:rsid w:val="00F22B51"/>
    <w:rsid w:val="00F23CF3"/>
    <w:rsid w:val="00F269D6"/>
    <w:rsid w:val="00F26F3F"/>
    <w:rsid w:val="00F317D9"/>
    <w:rsid w:val="00F31C2E"/>
    <w:rsid w:val="00F35CEC"/>
    <w:rsid w:val="00F36146"/>
    <w:rsid w:val="00F43702"/>
    <w:rsid w:val="00F478B8"/>
    <w:rsid w:val="00F52209"/>
    <w:rsid w:val="00F6136E"/>
    <w:rsid w:val="00F639B9"/>
    <w:rsid w:val="00F737BE"/>
    <w:rsid w:val="00F93E31"/>
    <w:rsid w:val="00FB5D15"/>
    <w:rsid w:val="00FE4E7D"/>
    <w:rsid w:val="00FE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7A9"/>
    <w:pPr>
      <w:bidi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7A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D5147E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D5147E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azaz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az</dc:creator>
  <cp:lastModifiedBy>GS</cp:lastModifiedBy>
  <cp:revision>10</cp:revision>
  <cp:lastPrinted>2008-11-01T06:03:00Z</cp:lastPrinted>
  <dcterms:created xsi:type="dcterms:W3CDTF">2012-10-25T12:24:00Z</dcterms:created>
  <dcterms:modified xsi:type="dcterms:W3CDTF">2012-10-28T22:36:00Z</dcterms:modified>
</cp:coreProperties>
</file>